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C7" w:rsidRPr="006D0225" w:rsidRDefault="004F14C7" w:rsidP="004F14C7">
      <w:pPr>
        <w:autoSpaceDE w:val="0"/>
        <w:autoSpaceDN w:val="0"/>
        <w:adjustRightInd w:val="0"/>
        <w:spacing w:before="43" w:line="230" w:lineRule="exact"/>
        <w:rPr>
          <w:b/>
          <w:bCs/>
          <w:sz w:val="20"/>
          <w:szCs w:val="20"/>
          <w:lang w:eastAsia="lt-LT"/>
        </w:rPr>
      </w:pPr>
      <w:r w:rsidRPr="006D0225">
        <w:rPr>
          <w:b/>
          <w:bCs/>
          <w:sz w:val="20"/>
          <w:szCs w:val="20"/>
          <w:lang w:eastAsia="lt-LT"/>
        </w:rPr>
        <w:t>Priedas Nr.2</w:t>
      </w:r>
    </w:p>
    <w:p w:rsidR="004F14C7" w:rsidRPr="006D0225" w:rsidRDefault="004F14C7" w:rsidP="004F14C7">
      <w:pPr>
        <w:autoSpaceDE w:val="0"/>
        <w:autoSpaceDN w:val="0"/>
        <w:adjustRightInd w:val="0"/>
        <w:spacing w:line="230" w:lineRule="exact"/>
        <w:ind w:right="4622"/>
        <w:jc w:val="both"/>
        <w:rPr>
          <w:b/>
          <w:bCs/>
          <w:sz w:val="20"/>
          <w:szCs w:val="20"/>
          <w:lang w:eastAsia="lt-LT"/>
        </w:rPr>
      </w:pPr>
      <w:r w:rsidRPr="006D0225">
        <w:rPr>
          <w:b/>
          <w:bCs/>
          <w:sz w:val="20"/>
          <w:szCs w:val="20"/>
          <w:lang w:eastAsia="lt-LT"/>
        </w:rPr>
        <w:t xml:space="preserve">Prie sutarties Nr. </w:t>
      </w:r>
    </w:p>
    <w:p w:rsidR="004F14C7" w:rsidRPr="006D0225" w:rsidRDefault="004F14C7" w:rsidP="004F14C7">
      <w:pPr>
        <w:autoSpaceDE w:val="0"/>
        <w:autoSpaceDN w:val="0"/>
        <w:adjustRightInd w:val="0"/>
        <w:spacing w:line="230" w:lineRule="exact"/>
        <w:ind w:right="4622"/>
        <w:jc w:val="both"/>
        <w:rPr>
          <w:b/>
          <w:bCs/>
          <w:sz w:val="20"/>
          <w:szCs w:val="20"/>
          <w:lang w:eastAsia="lt-LT"/>
        </w:rPr>
      </w:pPr>
      <w:r w:rsidRPr="006D0225">
        <w:rPr>
          <w:b/>
          <w:bCs/>
          <w:sz w:val="20"/>
          <w:szCs w:val="20"/>
          <w:lang w:eastAsia="lt-LT"/>
        </w:rPr>
        <w:t xml:space="preserve">Pasirašytos </w:t>
      </w:r>
    </w:p>
    <w:p w:rsidR="004F14C7" w:rsidRPr="006D0225" w:rsidRDefault="004F14C7" w:rsidP="004F14C7">
      <w:pPr>
        <w:widowControl w:val="0"/>
        <w:autoSpaceDE w:val="0"/>
        <w:autoSpaceDN w:val="0"/>
        <w:adjustRightInd w:val="0"/>
        <w:spacing w:before="240" w:after="240"/>
        <w:jc w:val="both"/>
        <w:rPr>
          <w:b/>
          <w:sz w:val="20"/>
          <w:szCs w:val="20"/>
          <w:lang w:eastAsia="lt-LT"/>
        </w:rPr>
      </w:pPr>
      <w:r w:rsidRPr="006D0225">
        <w:rPr>
          <w:b/>
          <w:sz w:val="20"/>
          <w:szCs w:val="20"/>
          <w:lang w:eastAsia="lt-LT"/>
        </w:rPr>
        <w:t xml:space="preserve">Techninio aptarnavimo darbų </w:t>
      </w:r>
      <w:r w:rsidR="002D4C09">
        <w:rPr>
          <w:b/>
          <w:sz w:val="20"/>
          <w:szCs w:val="20"/>
          <w:lang w:eastAsia="lt-LT"/>
        </w:rPr>
        <w:t>tvarkaraštis</w:t>
      </w:r>
      <w:r w:rsidR="002D4C09">
        <w:rPr>
          <w:b/>
          <w:sz w:val="20"/>
          <w:szCs w:val="20"/>
          <w:lang w:eastAsia="lt-LT"/>
        </w:rPr>
        <w:tab/>
      </w:r>
      <w:r w:rsidR="002D4C09">
        <w:rPr>
          <w:b/>
          <w:sz w:val="20"/>
          <w:szCs w:val="20"/>
          <w:lang w:eastAsia="lt-LT"/>
        </w:rPr>
        <w:tab/>
        <w:t>2016 m. rugpjūčio</w:t>
      </w:r>
      <w:bookmarkStart w:id="0" w:name="_GoBack"/>
      <w:bookmarkEnd w:id="0"/>
      <w:r>
        <w:rPr>
          <w:b/>
          <w:sz w:val="20"/>
          <w:szCs w:val="20"/>
          <w:lang w:eastAsia="lt-LT"/>
        </w:rPr>
        <w:t xml:space="preserve">  </w:t>
      </w:r>
      <w:r w:rsidRPr="006D0225">
        <w:rPr>
          <w:b/>
          <w:sz w:val="20"/>
          <w:szCs w:val="20"/>
          <w:lang w:eastAsia="lt-LT"/>
        </w:rPr>
        <w:t xml:space="preserve"> d. redakcija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5"/>
        <w:gridCol w:w="3939"/>
        <w:gridCol w:w="1932"/>
      </w:tblGrid>
      <w:tr w:rsidR="004F14C7" w:rsidRPr="006D0225" w:rsidTr="00CA2727">
        <w:trPr>
          <w:trHeight w:val="70"/>
          <w:tblHeader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6D0225" w:rsidRDefault="004F14C7" w:rsidP="00CA272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D0225">
              <w:rPr>
                <w:rFonts w:eastAsia="Calibri"/>
                <w:b/>
                <w:sz w:val="20"/>
                <w:szCs w:val="20"/>
              </w:rPr>
              <w:t>Eil. Nr.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6D0225" w:rsidRDefault="004F14C7" w:rsidP="00CA2727">
            <w:pPr>
              <w:autoSpaceDE w:val="0"/>
              <w:autoSpaceDN w:val="0"/>
              <w:adjustRightInd w:val="0"/>
              <w:spacing w:line="499" w:lineRule="exact"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 w:rsidRPr="006D0225">
              <w:rPr>
                <w:b/>
                <w:bCs/>
                <w:sz w:val="20"/>
                <w:szCs w:val="20"/>
                <w:lang w:eastAsia="lt-LT"/>
              </w:rPr>
              <w:t>Įrengimo pavadinimas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6D0225" w:rsidRDefault="004F14C7" w:rsidP="00CA27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 w:rsidRPr="006D0225">
              <w:rPr>
                <w:b/>
                <w:bCs/>
                <w:sz w:val="20"/>
                <w:szCs w:val="20"/>
                <w:lang w:eastAsia="lt-LT"/>
              </w:rPr>
              <w:t>Atliekami Įrengimų techninės priežiūros darbai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6D0225" w:rsidRDefault="004F14C7" w:rsidP="00CA27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 w:rsidRPr="006D0225">
              <w:rPr>
                <w:b/>
                <w:bCs/>
                <w:sz w:val="20"/>
                <w:szCs w:val="20"/>
                <w:lang w:eastAsia="lt-LT"/>
              </w:rPr>
              <w:t>Darbų periodiškumas</w:t>
            </w:r>
          </w:p>
        </w:tc>
      </w:tr>
      <w:tr w:rsidR="004F14C7" w:rsidRPr="006D0225" w:rsidTr="00CA2727">
        <w:trPr>
          <w:jc w:val="center"/>
        </w:trPr>
        <w:tc>
          <w:tcPr>
            <w:tcW w:w="9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jc w:val="center"/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b/>
                <w:bCs/>
                <w:sz w:val="20"/>
                <w:szCs w:val="20"/>
              </w:rPr>
              <w:t>7MW šildymo katilo profilaktinių patikrinimų ir remonto grafikas</w:t>
            </w:r>
          </w:p>
        </w:tc>
      </w:tr>
      <w:tr w:rsidR="004F14C7" w:rsidRPr="006D0225" w:rsidTr="00CA2727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6D0225" w:rsidRDefault="004F14C7" w:rsidP="00CA2727">
            <w:pPr>
              <w:jc w:val="center"/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Smulkintos medienos deginimo pakura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Ardyno ir pakuros mūro stovio įvertinimas ir einamasis remontas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1 kartą per mėn.</w:t>
            </w:r>
          </w:p>
        </w:tc>
      </w:tr>
      <w:tr w:rsidR="004F14C7" w:rsidRPr="006D0225" w:rsidTr="00CA2727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6D0225" w:rsidRDefault="004F14C7" w:rsidP="00CA2727">
            <w:pPr>
              <w:jc w:val="center"/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Kuro padavimo transporteris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Apžiūra, grandinės stovio patikrinimas, tvirtinimo detalių patikrinimas</w:t>
            </w:r>
            <w:r w:rsidR="00AF4720">
              <w:rPr>
                <w:rFonts w:eastAsia="Calibri"/>
                <w:sz w:val="20"/>
                <w:szCs w:val="20"/>
              </w:rPr>
              <w:t xml:space="preserve"> </w:t>
            </w:r>
            <w:r w:rsidR="00AF4720" w:rsidRPr="00AF4720">
              <w:rPr>
                <w:rFonts w:eastAsia="Calibri"/>
                <w:sz w:val="20"/>
                <w:szCs w:val="20"/>
              </w:rPr>
              <w:t>ir einamasis remontas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1 kartą per mėn.</w:t>
            </w:r>
          </w:p>
        </w:tc>
      </w:tr>
      <w:tr w:rsidR="004F14C7" w:rsidRPr="006D0225" w:rsidTr="00CA272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6D0225" w:rsidRDefault="004F14C7" w:rsidP="00CA2727">
            <w:pPr>
              <w:jc w:val="center"/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Kuro trupintuvas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Apžiūra, stovio patikrinimas ir einamasis remontas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1 kartą per mėn.</w:t>
            </w:r>
          </w:p>
        </w:tc>
      </w:tr>
      <w:tr w:rsidR="004F14C7" w:rsidRPr="006D0225" w:rsidTr="00CA272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6D0225" w:rsidRDefault="004F14C7" w:rsidP="00CA2727">
            <w:pPr>
              <w:jc w:val="center"/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Kuro padavimo žertuvas su hidrocilindru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Apžiūra, stovio patikrinimas ir einamasis remontas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1 kartą per mėn.</w:t>
            </w:r>
          </w:p>
        </w:tc>
      </w:tr>
      <w:tr w:rsidR="004F14C7" w:rsidRPr="006D0225" w:rsidTr="00CA272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6D0225" w:rsidRDefault="004F14C7" w:rsidP="00CA2727">
            <w:pPr>
              <w:jc w:val="center"/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Pelenų šalinimo transporteris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Apžiūra, stovio patikrinimas ir einamasis remontas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1 kartą per mėn.</w:t>
            </w:r>
          </w:p>
        </w:tc>
      </w:tr>
      <w:tr w:rsidR="004F14C7" w:rsidRPr="006D0225" w:rsidTr="00CA272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6D0225" w:rsidRDefault="004F14C7" w:rsidP="00CA2727">
            <w:pPr>
              <w:jc w:val="center"/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Pelenų šalinimo žertuvas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Apžiūra, stovio patikrinimas ir einamasis remontas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1 kartą per mėn.</w:t>
            </w:r>
          </w:p>
        </w:tc>
      </w:tr>
      <w:tr w:rsidR="004F14C7" w:rsidRPr="006D0225" w:rsidTr="00CA272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6D0225" w:rsidRDefault="004F14C7" w:rsidP="00CA2727">
            <w:pPr>
              <w:jc w:val="center"/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Pakuros</w:t>
            </w:r>
            <w:r>
              <w:rPr>
                <w:rFonts w:eastAsia="Calibri"/>
                <w:sz w:val="20"/>
                <w:szCs w:val="20"/>
              </w:rPr>
              <w:t>, pelenų ir sandėlio hidrostotys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Apžiūra, sandarumo ir parametrų patikrinimas, reguliavimas ir einamasis remontas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1 kartą per mėn.</w:t>
            </w:r>
          </w:p>
        </w:tc>
      </w:tr>
      <w:tr w:rsidR="004F14C7" w:rsidRPr="006D0225" w:rsidTr="00CA272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6D0225" w:rsidRDefault="004F14C7" w:rsidP="00CA2727">
            <w:pPr>
              <w:jc w:val="center"/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Grandiklinių</w:t>
            </w:r>
            <w:r>
              <w:rPr>
                <w:rFonts w:eastAsia="Calibri"/>
                <w:sz w:val="20"/>
                <w:szCs w:val="20"/>
              </w:rPr>
              <w:t xml:space="preserve"> ir sraigtinių</w:t>
            </w:r>
            <w:r w:rsidRPr="006D0225">
              <w:rPr>
                <w:rFonts w:eastAsia="Calibri"/>
                <w:sz w:val="20"/>
                <w:szCs w:val="20"/>
              </w:rPr>
              <w:t xml:space="preserve"> transporterių motoreduktoriai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Apžiūra tvirtinimo patikrinimas</w:t>
            </w:r>
            <w:r w:rsidR="00AF4720">
              <w:rPr>
                <w:rFonts w:eastAsia="Calibri"/>
                <w:sz w:val="20"/>
                <w:szCs w:val="20"/>
              </w:rPr>
              <w:t xml:space="preserve"> </w:t>
            </w:r>
            <w:r w:rsidR="00AF4720" w:rsidRPr="00AF4720">
              <w:rPr>
                <w:rFonts w:eastAsia="Calibri"/>
                <w:sz w:val="20"/>
                <w:szCs w:val="20"/>
              </w:rPr>
              <w:t>ir einamasis remontas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1 kartą per mėn.</w:t>
            </w:r>
          </w:p>
        </w:tc>
      </w:tr>
      <w:tr w:rsidR="004F14C7" w:rsidRPr="006D0225" w:rsidTr="00CA272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6D0225" w:rsidRDefault="004F14C7" w:rsidP="00CA2727">
            <w:pPr>
              <w:jc w:val="center"/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9.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Pirminio ir antrinio oro ventiliatoriai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Apžiūra sujungimų patikrinimas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1 kartą per mėn.</w:t>
            </w:r>
          </w:p>
        </w:tc>
      </w:tr>
      <w:tr w:rsidR="004F14C7" w:rsidRPr="006D0225" w:rsidTr="00CA272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6D0225" w:rsidRDefault="004F14C7" w:rsidP="00CA2727">
            <w:pPr>
              <w:jc w:val="center"/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10.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Dūmsiurbis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Apžiūra sujungimų sandarumo patikrinimas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1 kartą per mėn.</w:t>
            </w:r>
          </w:p>
        </w:tc>
      </w:tr>
      <w:tr w:rsidR="004F14C7" w:rsidRPr="006D0225" w:rsidTr="00CA272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AF4720" w:rsidRDefault="004F14C7" w:rsidP="00CA2727">
            <w:pPr>
              <w:jc w:val="center"/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11.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Kompresoriai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Apžiūra sujungimų sandarumo patikrinimas ir einamasis remontas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1 kartą per mėn.</w:t>
            </w:r>
          </w:p>
        </w:tc>
      </w:tr>
      <w:tr w:rsidR="004F14C7" w:rsidRPr="006D0225" w:rsidTr="00CA272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AF4720" w:rsidRDefault="004F14C7" w:rsidP="00CA2727">
            <w:pPr>
              <w:jc w:val="center"/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12.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Multiciklonas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Apžiūra, stovio patikrinimas ir einamasis remontas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1 kartą per mėn.</w:t>
            </w:r>
          </w:p>
        </w:tc>
      </w:tr>
      <w:tr w:rsidR="004F14C7" w:rsidRPr="006D0225" w:rsidTr="00CA272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AF4720" w:rsidRDefault="004F14C7" w:rsidP="00CA2727">
            <w:pPr>
              <w:jc w:val="center"/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13.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Pakuros automatika (PKVS)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Patikrinti technologinių ir avarinių signalų veikimą, el laidų sujungimų tvirtinimą daviklių tvirtinimą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1 kartą per 6 mėn.</w:t>
            </w:r>
          </w:p>
        </w:tc>
      </w:tr>
      <w:tr w:rsidR="004F14C7" w:rsidRPr="006D0225" w:rsidTr="00CA2727">
        <w:trPr>
          <w:jc w:val="center"/>
        </w:trPr>
        <w:tc>
          <w:tcPr>
            <w:tcW w:w="9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jc w:val="center"/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b/>
                <w:bCs/>
                <w:sz w:val="20"/>
                <w:szCs w:val="20"/>
              </w:rPr>
              <w:t>4MW garo katilo profilaktinių patikrinimų ir remonto grafikas</w:t>
            </w:r>
          </w:p>
        </w:tc>
      </w:tr>
      <w:tr w:rsidR="004F14C7" w:rsidRPr="006D0225" w:rsidTr="00CA272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AF4720" w:rsidRDefault="004F14C7" w:rsidP="00CA2727">
            <w:pPr>
              <w:jc w:val="center"/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14.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Smulkintos medienos deginimo pakura komplekte (neįskaitant katilo)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Pakuros apžiūra, ardyno, mūro stovio įvertinimas</w:t>
            </w:r>
            <w:r w:rsidR="00AF4720">
              <w:rPr>
                <w:rFonts w:eastAsia="Calibri"/>
                <w:sz w:val="20"/>
                <w:szCs w:val="20"/>
              </w:rPr>
              <w:t xml:space="preserve"> </w:t>
            </w:r>
            <w:r w:rsidR="00AF4720" w:rsidRPr="00AF4720">
              <w:rPr>
                <w:rFonts w:eastAsia="Calibri"/>
                <w:sz w:val="20"/>
                <w:szCs w:val="20"/>
              </w:rPr>
              <w:t>ir einamasis remontas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1 kartą per mėn.</w:t>
            </w:r>
          </w:p>
        </w:tc>
      </w:tr>
      <w:tr w:rsidR="004F14C7" w:rsidRPr="006D0225" w:rsidTr="00CA272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AF4720" w:rsidRDefault="004F14C7" w:rsidP="00CA2727">
            <w:pPr>
              <w:jc w:val="center"/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15.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Pakuros hidrostotis ir hidraulinė sistema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Apžiūra, sandarumo ir parametrų patikrinimas, reguliavimas ir einamasis remontas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sz w:val="20"/>
                <w:szCs w:val="20"/>
              </w:rPr>
            </w:pPr>
            <w:r w:rsidRPr="00AF4720">
              <w:rPr>
                <w:sz w:val="20"/>
                <w:szCs w:val="20"/>
              </w:rPr>
              <w:t>1 kartą per mėn.</w:t>
            </w:r>
          </w:p>
        </w:tc>
      </w:tr>
      <w:tr w:rsidR="004F14C7" w:rsidRPr="006D0225" w:rsidTr="00CA272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AF4720" w:rsidRDefault="004F14C7" w:rsidP="00CA2727">
            <w:pPr>
              <w:jc w:val="center"/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16.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Pirminio oro ventiliatorius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Apžiūra, stovio įvertinimas, sujungimų sandarumo patikrinimas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sz w:val="20"/>
                <w:szCs w:val="20"/>
              </w:rPr>
            </w:pPr>
            <w:r w:rsidRPr="00AF4720">
              <w:rPr>
                <w:sz w:val="20"/>
                <w:szCs w:val="20"/>
              </w:rPr>
              <w:t>1 kartą per mėn.</w:t>
            </w:r>
          </w:p>
        </w:tc>
      </w:tr>
      <w:tr w:rsidR="004F14C7" w:rsidRPr="006D0225" w:rsidTr="00CA272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AF4720" w:rsidRDefault="004F14C7" w:rsidP="00CA2727">
            <w:pPr>
              <w:jc w:val="center"/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17.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Antrinio oro ventiliatorius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sz w:val="20"/>
                <w:szCs w:val="20"/>
              </w:rPr>
            </w:pPr>
            <w:r w:rsidRPr="00AF4720">
              <w:rPr>
                <w:sz w:val="20"/>
                <w:szCs w:val="20"/>
              </w:rPr>
              <w:t>Apžiūra, stovio įvertinimas, sujungimų sandarumo patikrinimas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sz w:val="20"/>
                <w:szCs w:val="20"/>
              </w:rPr>
            </w:pPr>
            <w:r w:rsidRPr="00AF4720">
              <w:rPr>
                <w:sz w:val="20"/>
                <w:szCs w:val="20"/>
              </w:rPr>
              <w:t>1 kartą per mėn.</w:t>
            </w:r>
          </w:p>
        </w:tc>
      </w:tr>
      <w:tr w:rsidR="004F14C7" w:rsidRPr="006D0225" w:rsidTr="00CA272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AF4720" w:rsidRDefault="004F14C7" w:rsidP="00CA2727">
            <w:pPr>
              <w:jc w:val="center"/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18.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Dūmsiurbis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sz w:val="20"/>
                <w:szCs w:val="20"/>
              </w:rPr>
            </w:pPr>
            <w:r w:rsidRPr="00AF4720">
              <w:rPr>
                <w:sz w:val="20"/>
                <w:szCs w:val="20"/>
              </w:rPr>
              <w:t>Apžiūra, stovio įvertinimas, sujungimų sandarumo patikrinimas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sz w:val="20"/>
                <w:szCs w:val="20"/>
              </w:rPr>
            </w:pPr>
            <w:r w:rsidRPr="00AF4720">
              <w:rPr>
                <w:sz w:val="20"/>
                <w:szCs w:val="20"/>
              </w:rPr>
              <w:t>1 kartą per mėn.</w:t>
            </w:r>
          </w:p>
        </w:tc>
      </w:tr>
      <w:tr w:rsidR="004F14C7" w:rsidRPr="006D0225" w:rsidTr="00CA272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AF4720" w:rsidRDefault="004F14C7" w:rsidP="00CA2727">
            <w:pPr>
              <w:jc w:val="center"/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19.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Multiciklonas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Apžiūra, stovio patikrinimas ir einamasis remontas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1 kartą per mėn.</w:t>
            </w:r>
          </w:p>
        </w:tc>
      </w:tr>
      <w:tr w:rsidR="004F14C7" w:rsidRPr="006D0225" w:rsidTr="00CA272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6D0225" w:rsidRDefault="004F14C7" w:rsidP="00CA272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Pakuros valdymo automatika su pirminiais prietaisais ir dažnio keitikliais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Patikrinti technologinių ir avarinių signalų veikimą, el laidų sujungimų tvirtinimą daviklių tvirtinimą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1 kartą per 6 mėn.</w:t>
            </w:r>
          </w:p>
        </w:tc>
      </w:tr>
      <w:tr w:rsidR="004F14C7" w:rsidRPr="006D0225" w:rsidTr="00CA2727">
        <w:trPr>
          <w:jc w:val="center"/>
        </w:trPr>
        <w:tc>
          <w:tcPr>
            <w:tcW w:w="9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6D0225" w:rsidRDefault="004F14C7" w:rsidP="00CA2727">
            <w:pPr>
              <w:jc w:val="center"/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b/>
                <w:bCs/>
                <w:sz w:val="20"/>
                <w:szCs w:val="20"/>
              </w:rPr>
              <w:t>2</w:t>
            </w:r>
            <w:r>
              <w:rPr>
                <w:rFonts w:eastAsia="Calibri"/>
                <w:b/>
                <w:bCs/>
                <w:sz w:val="20"/>
                <w:szCs w:val="20"/>
              </w:rPr>
              <w:t>,5</w:t>
            </w:r>
            <w:r w:rsidRPr="006D0225">
              <w:rPr>
                <w:rFonts w:eastAsia="Calibri"/>
                <w:b/>
                <w:bCs/>
                <w:sz w:val="20"/>
                <w:szCs w:val="20"/>
              </w:rPr>
              <w:t>MW pakuros profilaktinių patikrinimų ir remonto grafikas</w:t>
            </w:r>
          </w:p>
        </w:tc>
      </w:tr>
      <w:tr w:rsidR="004F14C7" w:rsidRPr="006D0225" w:rsidTr="00CA272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6D0225" w:rsidRDefault="004F14C7" w:rsidP="00CA272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Smulkintos medienos deginimo pakura komplekte (neįskaitant katilo)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Ardyno ir pakuros mūro stovio įvertinimas ir einamasis remontas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sz w:val="20"/>
                <w:szCs w:val="20"/>
              </w:rPr>
            </w:pPr>
            <w:r w:rsidRPr="006D0225">
              <w:rPr>
                <w:sz w:val="20"/>
                <w:szCs w:val="20"/>
              </w:rPr>
              <w:t>1 kartą per mėn.</w:t>
            </w:r>
          </w:p>
        </w:tc>
      </w:tr>
      <w:tr w:rsidR="004F14C7" w:rsidRPr="006D0225" w:rsidTr="00CA272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6D0225" w:rsidRDefault="004F14C7" w:rsidP="00CA272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Sandėlio k</w:t>
            </w:r>
            <w:r w:rsidRPr="006D0225">
              <w:rPr>
                <w:rFonts w:eastAsia="Calibri"/>
                <w:sz w:val="20"/>
                <w:szCs w:val="20"/>
              </w:rPr>
              <w:t>uro padavimo sraigtinis transporteris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Apžiūra, tecninio stovio patikrinimas, tvirtinimo mazgų ir detalių patikrinimas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sz w:val="20"/>
                <w:szCs w:val="20"/>
              </w:rPr>
            </w:pPr>
            <w:r w:rsidRPr="006D0225">
              <w:rPr>
                <w:sz w:val="20"/>
                <w:szCs w:val="20"/>
              </w:rPr>
              <w:t>1 kartą per mėn.</w:t>
            </w:r>
          </w:p>
        </w:tc>
      </w:tr>
      <w:tr w:rsidR="004F14C7" w:rsidRPr="006D0225" w:rsidTr="00CA272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6D0225" w:rsidRDefault="004F14C7" w:rsidP="00CA272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Kuro trupintuvas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Apžiūra, stovio patikrinimas ir einamasis remontas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sz w:val="20"/>
                <w:szCs w:val="20"/>
              </w:rPr>
            </w:pPr>
            <w:r w:rsidRPr="006D0225">
              <w:rPr>
                <w:sz w:val="20"/>
                <w:szCs w:val="20"/>
              </w:rPr>
              <w:t>1 kartą per mėn.</w:t>
            </w:r>
          </w:p>
        </w:tc>
      </w:tr>
      <w:tr w:rsidR="004F14C7" w:rsidRPr="006D0225" w:rsidTr="00CA272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6D0225" w:rsidRDefault="004F14C7" w:rsidP="00CA272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</w:t>
            </w:r>
            <w:r w:rsidRPr="006D0225">
              <w:rPr>
                <w:rFonts w:eastAsia="Calibri"/>
                <w:sz w:val="20"/>
                <w:szCs w:val="20"/>
              </w:rPr>
              <w:t xml:space="preserve">uro padavimo sraigtinis </w:t>
            </w:r>
            <w:r w:rsidRPr="006D0225">
              <w:rPr>
                <w:rFonts w:eastAsia="Calibri"/>
                <w:sz w:val="20"/>
                <w:szCs w:val="20"/>
              </w:rPr>
              <w:lastRenderedPageBreak/>
              <w:t>transporteris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lastRenderedPageBreak/>
              <w:t xml:space="preserve">Apžiūra, tecninio stovio patikrinimas, </w:t>
            </w:r>
            <w:r w:rsidRPr="006D0225">
              <w:rPr>
                <w:rFonts w:eastAsia="Calibri"/>
                <w:sz w:val="20"/>
                <w:szCs w:val="20"/>
              </w:rPr>
              <w:lastRenderedPageBreak/>
              <w:t>tvirtinimo mazgų ir detalių patikrinimas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sz w:val="20"/>
                <w:szCs w:val="20"/>
              </w:rPr>
            </w:pPr>
            <w:r w:rsidRPr="006D0225">
              <w:rPr>
                <w:sz w:val="20"/>
                <w:szCs w:val="20"/>
              </w:rPr>
              <w:lastRenderedPageBreak/>
              <w:t>1 kartą per mėn.</w:t>
            </w:r>
          </w:p>
        </w:tc>
      </w:tr>
      <w:tr w:rsidR="004F14C7" w:rsidRPr="006D0225" w:rsidTr="00CA272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6D0225" w:rsidRDefault="004F14C7" w:rsidP="00CA272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Kuro skirstytuvas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Apžiūra, tecninio stovio patikrinimas, tvirtinimo mazgų ir detalių patikrinimas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sz w:val="20"/>
                <w:szCs w:val="20"/>
              </w:rPr>
            </w:pPr>
            <w:r w:rsidRPr="006D0225">
              <w:rPr>
                <w:sz w:val="20"/>
                <w:szCs w:val="20"/>
              </w:rPr>
              <w:t>1 kartą per mėn.</w:t>
            </w:r>
          </w:p>
        </w:tc>
      </w:tr>
      <w:tr w:rsidR="004F14C7" w:rsidRPr="006D0225" w:rsidTr="00CA272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6D0225" w:rsidRDefault="004F14C7" w:rsidP="00CA272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Kuro padavimo žertuvai su hidrocilindrais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Apžiūra, stovio patikrinimas ir einamasis remontas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sz w:val="20"/>
                <w:szCs w:val="20"/>
              </w:rPr>
            </w:pPr>
            <w:r w:rsidRPr="006D0225">
              <w:rPr>
                <w:sz w:val="20"/>
                <w:szCs w:val="20"/>
              </w:rPr>
              <w:t>1 kartą per mėn.</w:t>
            </w:r>
          </w:p>
        </w:tc>
      </w:tr>
      <w:tr w:rsidR="004F14C7" w:rsidRPr="006D0225" w:rsidTr="00CA272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6D0225" w:rsidRDefault="004F14C7" w:rsidP="00CA272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 xml:space="preserve">Pelenų šalinimo </w:t>
            </w:r>
            <w:r>
              <w:rPr>
                <w:rFonts w:eastAsia="Calibri"/>
                <w:sz w:val="20"/>
                <w:szCs w:val="20"/>
              </w:rPr>
              <w:t xml:space="preserve">sraigtinis </w:t>
            </w:r>
            <w:r w:rsidRPr="006D0225">
              <w:rPr>
                <w:rFonts w:eastAsia="Calibri"/>
                <w:sz w:val="20"/>
                <w:szCs w:val="20"/>
              </w:rPr>
              <w:t>transporteris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Apžiūra, stovio patikrinimas ir einamasis remontas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sz w:val="20"/>
                <w:szCs w:val="20"/>
              </w:rPr>
            </w:pPr>
            <w:r w:rsidRPr="006D0225">
              <w:rPr>
                <w:sz w:val="20"/>
                <w:szCs w:val="20"/>
              </w:rPr>
              <w:t>1 kartą per mėn.</w:t>
            </w:r>
          </w:p>
        </w:tc>
      </w:tr>
      <w:tr w:rsidR="004F14C7" w:rsidRPr="006D0225" w:rsidTr="00CA272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6D0225" w:rsidRDefault="004F14C7" w:rsidP="00CA272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Pakuros hidrostotis ir hidraulinė sistema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Apžiūra, sandarumo ir parametrų patikrinimas, reguliavimas ir einamasis remontas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sz w:val="20"/>
                <w:szCs w:val="20"/>
              </w:rPr>
            </w:pPr>
            <w:r w:rsidRPr="006D0225">
              <w:rPr>
                <w:sz w:val="20"/>
                <w:szCs w:val="20"/>
              </w:rPr>
              <w:t>1 kartą per mėn.</w:t>
            </w:r>
          </w:p>
        </w:tc>
      </w:tr>
      <w:tr w:rsidR="004F14C7" w:rsidRPr="006D0225" w:rsidTr="00CA272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6D0225" w:rsidRDefault="004F14C7" w:rsidP="00CA272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Sandėlio hidrostotis ir hidraulinė sistema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Apžiūra, sandarumo ir parametrų patikrinimas, reguliavimas ir einamasis remontas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sz w:val="20"/>
                <w:szCs w:val="20"/>
              </w:rPr>
            </w:pPr>
            <w:r w:rsidRPr="006D0225">
              <w:rPr>
                <w:sz w:val="20"/>
                <w:szCs w:val="20"/>
              </w:rPr>
              <w:t>1 kartą per mėn.</w:t>
            </w:r>
          </w:p>
        </w:tc>
      </w:tr>
      <w:tr w:rsidR="004F14C7" w:rsidRPr="006D0225" w:rsidTr="00CA272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6D0225" w:rsidRDefault="004F14C7" w:rsidP="00CA272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Pirminio oro ventiliatorius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Apžiūra, stovio įvertinimas, sujungimų sandarumo patikrinimas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sz w:val="20"/>
                <w:szCs w:val="20"/>
              </w:rPr>
            </w:pPr>
            <w:r w:rsidRPr="006D0225">
              <w:rPr>
                <w:sz w:val="20"/>
                <w:szCs w:val="20"/>
              </w:rPr>
              <w:t>1 kartą per mėn.</w:t>
            </w:r>
          </w:p>
        </w:tc>
      </w:tr>
      <w:tr w:rsidR="004F14C7" w:rsidRPr="006D0225" w:rsidTr="00CA272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6D0225" w:rsidRDefault="004F14C7" w:rsidP="00CA272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Antrinio oro ventiliatorius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sz w:val="20"/>
                <w:szCs w:val="20"/>
              </w:rPr>
            </w:pPr>
            <w:r w:rsidRPr="006D0225">
              <w:rPr>
                <w:sz w:val="20"/>
                <w:szCs w:val="20"/>
              </w:rPr>
              <w:t>Apžiūra, stovio įvertinimas, sujungimų sandarumo patikrinimas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sz w:val="20"/>
                <w:szCs w:val="20"/>
              </w:rPr>
            </w:pPr>
            <w:r w:rsidRPr="006D0225">
              <w:rPr>
                <w:sz w:val="20"/>
                <w:szCs w:val="20"/>
              </w:rPr>
              <w:t>1 kartą per mėn.</w:t>
            </w:r>
          </w:p>
        </w:tc>
      </w:tr>
      <w:tr w:rsidR="004F14C7" w:rsidRPr="006D0225" w:rsidTr="00CA272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6D0225" w:rsidRDefault="004F14C7" w:rsidP="00CA272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32.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6D0225">
              <w:rPr>
                <w:rFonts w:eastAsia="Calibri"/>
                <w:sz w:val="20"/>
                <w:szCs w:val="20"/>
              </w:rPr>
              <w:t>Dūmsiurbis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sz w:val="20"/>
                <w:szCs w:val="20"/>
              </w:rPr>
            </w:pPr>
            <w:r w:rsidRPr="006D0225">
              <w:rPr>
                <w:sz w:val="20"/>
                <w:szCs w:val="20"/>
              </w:rPr>
              <w:t>Apžiūra, stovio įvertinimas, sujungimų sandarumo patikrinimas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6D0225" w:rsidRDefault="004F14C7" w:rsidP="00CA2727">
            <w:pPr>
              <w:rPr>
                <w:sz w:val="20"/>
                <w:szCs w:val="20"/>
              </w:rPr>
            </w:pPr>
            <w:r w:rsidRPr="006D0225">
              <w:rPr>
                <w:sz w:val="20"/>
                <w:szCs w:val="20"/>
              </w:rPr>
              <w:t>1 kartą per mėn.</w:t>
            </w:r>
          </w:p>
        </w:tc>
      </w:tr>
      <w:tr w:rsidR="004F14C7" w:rsidRPr="006D0225" w:rsidTr="00CA272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AF4720" w:rsidRDefault="004F14C7" w:rsidP="00CA2727">
            <w:pPr>
              <w:jc w:val="center"/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33.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Multiciklonas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Apžiūra, stovio patikrinimas ir einamasis remontas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1 kartą per mėn.</w:t>
            </w:r>
          </w:p>
        </w:tc>
      </w:tr>
      <w:tr w:rsidR="004F14C7" w:rsidRPr="006D0225" w:rsidTr="00CA272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AF4720" w:rsidRDefault="004F14C7" w:rsidP="00CA2727">
            <w:pPr>
              <w:jc w:val="center"/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34.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Pakuros valdymo automatika su pirminiais prietaisais ir dažnio keitikliais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Patikrinti technologinių ir avarinių signalų veikimą, el laidų sujungimų tvirtinimą daviklių tvirtinimą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1 kartą per 6 mėn.</w:t>
            </w:r>
          </w:p>
        </w:tc>
      </w:tr>
      <w:tr w:rsidR="004F14C7" w:rsidRPr="006D0225" w:rsidTr="00CA2727">
        <w:trPr>
          <w:jc w:val="center"/>
        </w:trPr>
        <w:tc>
          <w:tcPr>
            <w:tcW w:w="9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AF4720" w:rsidRDefault="004F14C7" w:rsidP="00CA2727">
            <w:pPr>
              <w:jc w:val="center"/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b/>
                <w:bCs/>
                <w:sz w:val="20"/>
                <w:szCs w:val="20"/>
              </w:rPr>
              <w:t>Kondensacinio ekonomaizerio, vandens valymo įrenginio ir minkštinimo filtrų profilaktinių patikrinimų ir remonto grafikas</w:t>
            </w:r>
          </w:p>
        </w:tc>
      </w:tr>
      <w:tr w:rsidR="004F14C7" w:rsidRPr="006D0225" w:rsidTr="00CA272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AF4720" w:rsidRDefault="004F14C7" w:rsidP="00CA2727">
            <w:pPr>
              <w:jc w:val="center"/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35.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AF4720">
              <w:rPr>
                <w:color w:val="000000"/>
                <w:sz w:val="20"/>
                <w:szCs w:val="20"/>
              </w:rPr>
              <w:t xml:space="preserve">Dūmų kondensacinis ekonomaizeris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AF4720">
              <w:rPr>
                <w:color w:val="000000"/>
                <w:sz w:val="20"/>
                <w:szCs w:val="20"/>
              </w:rPr>
              <w:t>Dūmų kondensacinio ekonomaizerio funkcionalumo patikrinimas ir aptarnavimas (cheminių reagentų tiekimas)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sz w:val="20"/>
                <w:szCs w:val="20"/>
              </w:rPr>
            </w:pPr>
            <w:r w:rsidRPr="00AF4720">
              <w:rPr>
                <w:sz w:val="20"/>
                <w:szCs w:val="20"/>
              </w:rPr>
              <w:t>1 kartą per mėn.</w:t>
            </w:r>
          </w:p>
        </w:tc>
      </w:tr>
      <w:tr w:rsidR="004F14C7" w:rsidRPr="006D0225" w:rsidTr="00CA272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AF4720" w:rsidRDefault="004F14C7" w:rsidP="00CA2727">
            <w:pPr>
              <w:jc w:val="center"/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36.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Vandens valymo įranga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 xml:space="preserve">Vandens valymo įrangos </w:t>
            </w:r>
            <w:r w:rsidRPr="00AF4720">
              <w:rPr>
                <w:color w:val="000000"/>
                <w:sz w:val="20"/>
                <w:szCs w:val="20"/>
              </w:rPr>
              <w:t>funkcionalumo patikrinimas ir aptarnavimas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sz w:val="20"/>
                <w:szCs w:val="20"/>
              </w:rPr>
            </w:pPr>
            <w:r w:rsidRPr="00AF4720">
              <w:rPr>
                <w:sz w:val="20"/>
                <w:szCs w:val="20"/>
              </w:rPr>
              <w:t>1 kartą per mėn.</w:t>
            </w:r>
          </w:p>
        </w:tc>
      </w:tr>
      <w:tr w:rsidR="004F14C7" w:rsidRPr="006D0225" w:rsidTr="00CA272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AF4720" w:rsidRDefault="004F14C7" w:rsidP="00CA2727">
            <w:pPr>
              <w:jc w:val="center"/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37.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Vandens minkštinimo filtrai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 xml:space="preserve">Vandens minkštinimo filtrų </w:t>
            </w:r>
            <w:r w:rsidRPr="00AF4720">
              <w:rPr>
                <w:color w:val="000000"/>
                <w:sz w:val="20"/>
                <w:szCs w:val="20"/>
              </w:rPr>
              <w:t>funkcionalumo patikrinimas ir aptarnavimas (techninės druskos tiekimas)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sz w:val="20"/>
                <w:szCs w:val="20"/>
              </w:rPr>
            </w:pPr>
            <w:r w:rsidRPr="00AF4720">
              <w:rPr>
                <w:sz w:val="20"/>
                <w:szCs w:val="20"/>
              </w:rPr>
              <w:t>1 kartą per mėn.</w:t>
            </w:r>
          </w:p>
        </w:tc>
      </w:tr>
      <w:tr w:rsidR="004F14C7" w:rsidRPr="006D0225" w:rsidTr="00CA272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AF4720" w:rsidRDefault="004F14C7" w:rsidP="00CA2727">
            <w:pPr>
              <w:jc w:val="center"/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38.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Kompresorius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Apžiūra sujungimų sandarumo patikrinimas ir einamasis remontas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1 kartą per mėn.</w:t>
            </w:r>
          </w:p>
        </w:tc>
      </w:tr>
      <w:tr w:rsidR="004F14C7" w:rsidRPr="006D0225" w:rsidTr="00CA272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7" w:rsidRPr="00AF4720" w:rsidRDefault="004F14C7" w:rsidP="00CA2727">
            <w:pPr>
              <w:jc w:val="center"/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39.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Sausintuvas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Apžiūra sujungimų sandarumo patikrinimas ir einamasis remontas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AF4720" w:rsidRDefault="004F14C7" w:rsidP="00CA2727">
            <w:pPr>
              <w:rPr>
                <w:rFonts w:eastAsia="Calibri"/>
                <w:sz w:val="20"/>
                <w:szCs w:val="20"/>
              </w:rPr>
            </w:pPr>
            <w:r w:rsidRPr="00AF4720">
              <w:rPr>
                <w:rFonts w:eastAsia="Calibri"/>
                <w:sz w:val="20"/>
                <w:szCs w:val="20"/>
              </w:rPr>
              <w:t>1 kartą per mėn.</w:t>
            </w:r>
          </w:p>
        </w:tc>
      </w:tr>
    </w:tbl>
    <w:p w:rsidR="004F14C7" w:rsidRPr="006D0225" w:rsidRDefault="004F14C7" w:rsidP="004F14C7">
      <w:pPr>
        <w:spacing w:after="200" w:line="276" w:lineRule="auto"/>
        <w:rPr>
          <w:rFonts w:eastAsia="Calibri"/>
          <w:sz w:val="20"/>
          <w:szCs w:val="20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590"/>
        <w:gridCol w:w="4590"/>
      </w:tblGrid>
      <w:tr w:rsidR="004F14C7" w:rsidRPr="006D0225" w:rsidTr="00CA2727">
        <w:trPr>
          <w:trHeight w:val="572"/>
        </w:trPr>
        <w:tc>
          <w:tcPr>
            <w:tcW w:w="4590" w:type="dxa"/>
          </w:tcPr>
          <w:p w:rsidR="004F14C7" w:rsidRPr="006D0225" w:rsidRDefault="004F14C7" w:rsidP="00CA272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</w:rPr>
            </w:pPr>
            <w:r w:rsidRPr="006D0225">
              <w:rPr>
                <w:rFonts w:eastAsia="Calibri"/>
                <w:color w:val="000000"/>
                <w:sz w:val="20"/>
                <w:szCs w:val="20"/>
              </w:rPr>
              <w:t>Direktorius</w:t>
            </w:r>
          </w:p>
          <w:p w:rsidR="004F14C7" w:rsidRPr="006D0225" w:rsidRDefault="004F14C7" w:rsidP="00CA272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</w:rPr>
            </w:pPr>
            <w:r w:rsidRPr="006D0225">
              <w:rPr>
                <w:rFonts w:eastAsia="Calibri"/>
                <w:color w:val="000000"/>
                <w:sz w:val="20"/>
                <w:szCs w:val="20"/>
              </w:rPr>
              <w:t>________________A.V.</w:t>
            </w:r>
          </w:p>
        </w:tc>
        <w:tc>
          <w:tcPr>
            <w:tcW w:w="4590" w:type="dxa"/>
          </w:tcPr>
          <w:p w:rsidR="004F14C7" w:rsidRPr="006D0225" w:rsidRDefault="004F14C7" w:rsidP="00CA272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</w:rPr>
            </w:pPr>
            <w:r w:rsidRPr="006D0225">
              <w:rPr>
                <w:rFonts w:eastAsia="Calibri"/>
                <w:color w:val="000000"/>
                <w:sz w:val="20"/>
                <w:szCs w:val="20"/>
              </w:rPr>
              <w:t>________________A.V.</w:t>
            </w:r>
          </w:p>
        </w:tc>
      </w:tr>
    </w:tbl>
    <w:p w:rsidR="004F14C7" w:rsidRPr="006D0225" w:rsidRDefault="004F14C7" w:rsidP="004F14C7">
      <w:pPr>
        <w:rPr>
          <w:sz w:val="20"/>
          <w:szCs w:val="20"/>
        </w:rPr>
      </w:pPr>
    </w:p>
    <w:p w:rsidR="00AC64D0" w:rsidRDefault="00AC64D0"/>
    <w:sectPr w:rsidR="00AC64D0">
      <w:pgSz w:w="11906" w:h="16838"/>
      <w:pgMar w:top="851" w:right="746" w:bottom="71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C7"/>
    <w:rsid w:val="0017707C"/>
    <w:rsid w:val="002D4C09"/>
    <w:rsid w:val="004F14C7"/>
    <w:rsid w:val="00AC64D0"/>
    <w:rsid w:val="00AF4720"/>
    <w:rsid w:val="00B20E41"/>
    <w:rsid w:val="00B7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F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F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3404</Words>
  <Characters>1941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Lopeta</dc:creator>
  <cp:lastModifiedBy>Vartotojas</cp:lastModifiedBy>
  <cp:revision>3</cp:revision>
  <dcterms:created xsi:type="dcterms:W3CDTF">2016-08-09T08:01:00Z</dcterms:created>
  <dcterms:modified xsi:type="dcterms:W3CDTF">2016-08-09T08:02:00Z</dcterms:modified>
</cp:coreProperties>
</file>